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39" w:rsidRPr="00D3662E" w:rsidRDefault="00466039" w:rsidP="00466039">
      <w:pPr>
        <w:spacing w:before="240"/>
        <w:jc w:val="center"/>
        <w:rPr>
          <w:b/>
          <w:lang w:val="hr-HR"/>
        </w:rPr>
      </w:pPr>
      <w:bookmarkStart w:id="0" w:name="_GoBack"/>
      <w:bookmarkEnd w:id="0"/>
      <w:r w:rsidRPr="00D3662E">
        <w:rPr>
          <w:b/>
          <w:lang w:val="hr-HR"/>
        </w:rPr>
        <w:t xml:space="preserve">Izjava vlasnika ptica kućnih ljubimaca ili </w:t>
      </w:r>
      <w:r>
        <w:rPr>
          <w:b/>
          <w:lang w:val="hr-HR"/>
        </w:rPr>
        <w:t>ovlaštene osobe</w:t>
      </w:r>
      <w:r w:rsidRPr="00D3662E">
        <w:rPr>
          <w:b/>
          <w:lang w:val="hr-HR"/>
        </w:rPr>
        <w:t xml:space="preserve"> </w:t>
      </w:r>
    </w:p>
    <w:p w:rsidR="00466039" w:rsidRPr="003F7C0E" w:rsidRDefault="00466039" w:rsidP="00466039">
      <w:pPr>
        <w:rPr>
          <w:lang w:val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6039" w:rsidRPr="001E65AA" w:rsidTr="00963E20">
        <w:tc>
          <w:tcPr>
            <w:tcW w:w="9498" w:type="dxa"/>
            <w:shd w:val="clear" w:color="auto" w:fill="auto"/>
          </w:tcPr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Ja, dolje potpisani vlasnik (¹) /osoba odgovorna za ptice, u ime vlasnika (¹) izjavljujem:/</w:t>
            </w:r>
          </w:p>
          <w:p w:rsidR="00466039" w:rsidRPr="001E65AA" w:rsidRDefault="00466039" w:rsidP="00963E20">
            <w:pPr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 xml:space="preserve">I, the undersigned owner (¹)/person responsible for the bird(s) on behalf of the owner (¹)declare: 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</w:rPr>
            </w:pP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Ptica(-e) je/su u pratnji niže potpisane osobe i nisu namijenjene prodaji ili predaji drugom vlasniku./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The bird(s) is/are accompanying the undersigned person and are not intended to be sold or transferred to another owner.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Ptica(-e) će ostati pod odgovornošću dolje potpisane osobe tijekom njenog/njihovog nekomercijalnog kretanja./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The bird(s) will remain under the responsibility of the undersigned person during its/their non-commercial movement.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Tijekom razdoblja između veterinarskog pregleda prije kretanja i stvarnog polaska ptica(-e) će ostati izolirane od svakog mogućeg kontakta s drugim pticama; i/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During the period between the pre-movement veterinary inspection and the actual departure the bird(s) will remain isolated from any possible contact with any other bird(s); and</w:t>
            </w:r>
          </w:p>
          <w:p w:rsidR="00466039" w:rsidRPr="001E65AA" w:rsidRDefault="00466039" w:rsidP="00466039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 xml:space="preserve">   [Ptica(-e) su zatvorene u prostorijama barem 30 dana neposredno prije datuma odlaska/otpreme bez dolaska u kontakt s bilo kojom drugom pticom/pticama;]/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>(¹) either  [The bird(s) has/have been confined on the premises for a period of at least 30 days immediately prior to the date of dispatch without coming into contact with any other bird(s).]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>[Ptica(-e) je/su bila(-e) 10 dana u izolaciji prije otpreme.]/</w:t>
            </w:r>
          </w:p>
          <w:p w:rsidR="00466039" w:rsidRPr="001E65AA" w:rsidRDefault="00466039" w:rsidP="00963E20">
            <w:pPr>
              <w:spacing w:after="120"/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  <w:lang w:val="hr-HR"/>
              </w:rPr>
              <w:t xml:space="preserve">(¹)or      </w:t>
            </w:r>
            <w:r w:rsidRPr="001E65AA">
              <w:rPr>
                <w:rFonts w:eastAsia="Calibri"/>
                <w:i/>
                <w:sz w:val="20"/>
                <w:szCs w:val="20"/>
              </w:rPr>
              <w:t>[The bird(s) has/have undergone the 10 days pre-movement isolation.]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ili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ab/>
              <w:t xml:space="preserve">[Dogovorio sam 30-dnevnu naknadnu karantenu za ptice u karantenskom objektu 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………………………………………………………kako je navedeno u odgovarajućem certifikatu.]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i/>
                <w:sz w:val="20"/>
                <w:szCs w:val="20"/>
              </w:rPr>
            </w:pPr>
            <w:r w:rsidRPr="001E65AA">
              <w:rPr>
                <w:rFonts w:eastAsia="Calibri"/>
                <w:i/>
                <w:sz w:val="20"/>
                <w:szCs w:val="20"/>
              </w:rPr>
              <w:t xml:space="preserve"> (¹)or </w:t>
            </w:r>
            <w:proofErr w:type="gramStart"/>
            <w:r w:rsidRPr="001E65AA">
              <w:rPr>
                <w:rFonts w:eastAsia="Calibri"/>
                <w:i/>
                <w:sz w:val="20"/>
                <w:szCs w:val="20"/>
              </w:rPr>
              <w:t xml:space="preserve">   [</w:t>
            </w:r>
            <w:proofErr w:type="gramEnd"/>
            <w:r w:rsidRPr="001E65AA">
              <w:rPr>
                <w:rFonts w:eastAsia="Calibri"/>
                <w:i/>
                <w:sz w:val="20"/>
                <w:szCs w:val="20"/>
              </w:rPr>
              <w:t xml:space="preserve">I have made arrangements for the 30 days post-introduction quarantine of the bird(s) at the quarantine premises of </w:t>
            </w:r>
            <w:r w:rsidRPr="001E65AA">
              <w:rPr>
                <w:rFonts w:eastAsia="Calibri"/>
                <w:sz w:val="20"/>
                <w:szCs w:val="20"/>
              </w:rPr>
              <w:t>…,………………………………………….</w:t>
            </w:r>
            <w:r w:rsidRPr="001E65AA">
              <w:rPr>
                <w:rFonts w:eastAsia="Calibri"/>
                <w:i/>
                <w:sz w:val="20"/>
                <w:szCs w:val="20"/>
              </w:rPr>
              <w:t xml:space="preserve"> as indicated in the corresponding Certificate.]</w:t>
            </w:r>
          </w:p>
          <w:p w:rsidR="00466039" w:rsidRPr="001E65AA" w:rsidRDefault="00466039" w:rsidP="00963E20">
            <w:pPr>
              <w:ind w:left="720"/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...................................................................     </w:t>
            </w:r>
            <w:r>
              <w:rPr>
                <w:rFonts w:eastAsia="Calibri"/>
                <w:sz w:val="20"/>
                <w:szCs w:val="20"/>
                <w:lang w:val="hr-HR"/>
              </w:rPr>
              <w:t xml:space="preserve">        </w:t>
            </w: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    .....................................................................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 xml:space="preserve">                       Datum i mjesto                                                            Potpis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_________________________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E65AA">
              <w:rPr>
                <w:rFonts w:eastAsia="Calibri"/>
                <w:sz w:val="20"/>
                <w:szCs w:val="20"/>
                <w:lang w:val="hr-HR"/>
              </w:rPr>
              <w:t>(¹) Nepotrebno precrtati/</w:t>
            </w:r>
            <w:r w:rsidRPr="001E65AA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Keep as appropriate</w:t>
            </w: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466039" w:rsidRPr="001E65AA" w:rsidRDefault="00466039" w:rsidP="00963E20">
            <w:pPr>
              <w:spacing w:before="240"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</w:tbl>
    <w:p w:rsidR="00E25524" w:rsidRDefault="00E25524"/>
    <w:sectPr w:rsidR="00E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62A7"/>
    <w:multiLevelType w:val="hybridMultilevel"/>
    <w:tmpl w:val="061000D0"/>
    <w:lvl w:ilvl="0" w:tplc="7868A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00"/>
    <w:rsid w:val="00466039"/>
    <w:rsid w:val="0087024A"/>
    <w:rsid w:val="009B3B00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D611-CA1C-42B0-B6E6-C180371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Ervino</cp:lastModifiedBy>
  <cp:revision>2</cp:revision>
  <dcterms:created xsi:type="dcterms:W3CDTF">2021-12-31T08:39:00Z</dcterms:created>
  <dcterms:modified xsi:type="dcterms:W3CDTF">2021-12-31T08:39:00Z</dcterms:modified>
</cp:coreProperties>
</file>